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1A" w:rsidRDefault="00AD791A">
      <w:pPr>
        <w:tabs>
          <w:tab w:val="center" w:pos="2314"/>
          <w:tab w:val="center" w:pos="3035"/>
          <w:tab w:val="center" w:pos="3755"/>
          <w:tab w:val="center" w:pos="4475"/>
          <w:tab w:val="center" w:pos="5195"/>
          <w:tab w:val="center" w:pos="6215"/>
        </w:tabs>
        <w:spacing w:after="0"/>
        <w:ind w:left="-15"/>
        <w:rPr>
          <w:b/>
          <w:sz w:val="24"/>
        </w:rPr>
      </w:pPr>
    </w:p>
    <w:p w:rsidR="00886DE4" w:rsidRDefault="00886DE4">
      <w:pPr>
        <w:tabs>
          <w:tab w:val="center" w:pos="2314"/>
          <w:tab w:val="center" w:pos="3035"/>
          <w:tab w:val="center" w:pos="3755"/>
          <w:tab w:val="center" w:pos="4475"/>
          <w:tab w:val="center" w:pos="5195"/>
          <w:tab w:val="center" w:pos="6215"/>
        </w:tabs>
        <w:spacing w:after="0"/>
        <w:ind w:left="-15"/>
        <w:rPr>
          <w:sz w:val="24"/>
        </w:rPr>
      </w:pPr>
    </w:p>
    <w:p w:rsidR="00F60EDB" w:rsidRPr="006B640F" w:rsidRDefault="00764D4B">
      <w:pPr>
        <w:tabs>
          <w:tab w:val="center" w:pos="2314"/>
          <w:tab w:val="center" w:pos="3035"/>
          <w:tab w:val="center" w:pos="3755"/>
          <w:tab w:val="center" w:pos="4475"/>
          <w:tab w:val="center" w:pos="5195"/>
          <w:tab w:val="center" w:pos="6215"/>
        </w:tabs>
        <w:spacing w:after="0"/>
        <w:ind w:left="-15"/>
        <w:rPr>
          <w:sz w:val="24"/>
        </w:rPr>
      </w:pPr>
      <w:r w:rsidRPr="006B640F">
        <w:rPr>
          <w:sz w:val="24"/>
        </w:rPr>
        <w:t xml:space="preserve">NAME:  </w:t>
      </w:r>
      <w:r w:rsidRPr="006B640F">
        <w:rPr>
          <w:sz w:val="24"/>
        </w:rPr>
        <w:tab/>
        <w:t xml:space="preserve"> </w:t>
      </w:r>
      <w:r w:rsidRPr="006B640F">
        <w:rPr>
          <w:sz w:val="24"/>
        </w:rPr>
        <w:tab/>
        <w:t xml:space="preserve"> </w:t>
      </w:r>
      <w:r w:rsidRPr="006B640F">
        <w:rPr>
          <w:sz w:val="24"/>
        </w:rPr>
        <w:tab/>
        <w:t xml:space="preserve"> </w:t>
      </w:r>
      <w:r w:rsidRPr="006B640F">
        <w:rPr>
          <w:sz w:val="24"/>
        </w:rPr>
        <w:tab/>
        <w:t xml:space="preserve"> </w:t>
      </w:r>
      <w:r w:rsidRPr="006B640F">
        <w:rPr>
          <w:sz w:val="24"/>
        </w:rPr>
        <w:tab/>
      </w:r>
      <w:r w:rsidR="00886DE4" w:rsidRPr="006B640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PHONE NO: </w:t>
      </w:r>
      <w:r w:rsidRPr="006B640F">
        <w:rPr>
          <w:sz w:val="24"/>
        </w:rPr>
        <w:t xml:space="preserve"> </w:t>
      </w:r>
      <w:r w:rsidRPr="006B640F">
        <w:rPr>
          <w:sz w:val="24"/>
        </w:rPr>
        <w:tab/>
      </w:r>
    </w:p>
    <w:p w:rsidR="00F60EDB" w:rsidRPr="00410B5F" w:rsidRDefault="00F60EDB">
      <w:pPr>
        <w:tabs>
          <w:tab w:val="center" w:pos="2314"/>
          <w:tab w:val="center" w:pos="3035"/>
          <w:tab w:val="center" w:pos="3755"/>
          <w:tab w:val="center" w:pos="4475"/>
          <w:tab w:val="center" w:pos="5195"/>
          <w:tab w:val="center" w:pos="6215"/>
        </w:tabs>
        <w:spacing w:after="0"/>
        <w:ind w:left="-15"/>
        <w:rPr>
          <w:sz w:val="12"/>
          <w:szCs w:val="12"/>
        </w:rPr>
      </w:pPr>
    </w:p>
    <w:p w:rsidR="00410B5F" w:rsidRDefault="006B640F" w:rsidP="00B44EB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  <w:r w:rsidRPr="006B640F">
        <w:rPr>
          <w:rFonts w:asciiTheme="minorHAnsi" w:eastAsia="Times New Roman" w:hAnsiTheme="minorHAnsi" w:cstheme="minorHAnsi"/>
          <w:color w:val="auto"/>
          <w:sz w:val="24"/>
          <w:szCs w:val="24"/>
        </w:rPr>
        <w:t>EMAIL</w:t>
      </w:r>
      <w:r w:rsidR="00410B5F">
        <w:rPr>
          <w:rFonts w:asciiTheme="minorHAnsi" w:eastAsia="Times New Roman" w:hAnsiTheme="minorHAnsi" w:cstheme="minorHAnsi"/>
          <w:color w:val="auto"/>
          <w:sz w:val="24"/>
          <w:szCs w:val="24"/>
        </w:rPr>
        <w:t>:</w:t>
      </w:r>
    </w:p>
    <w:p w:rsidR="00B44EB0" w:rsidRDefault="006B640F" w:rsidP="00B44EB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86DE4">
        <w:rPr>
          <w:rFonts w:asciiTheme="minorHAnsi" w:eastAsia="Times New Roman" w:hAnsiTheme="minorHAnsi" w:cstheme="minorHAnsi"/>
          <w:color w:val="auto"/>
          <w:sz w:val="24"/>
          <w:szCs w:val="24"/>
        </w:rPr>
        <w:t>Emergency contact</w:t>
      </w:r>
      <w:r w:rsidR="006E449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details</w:t>
      </w:r>
      <w:r w:rsidRPr="00886DE4">
        <w:rPr>
          <w:rFonts w:asciiTheme="minorHAnsi" w:eastAsia="Times New Roman" w:hAnsiTheme="minorHAnsi" w:cstheme="minorHAnsi"/>
          <w:color w:val="auto"/>
          <w:sz w:val="24"/>
          <w:szCs w:val="24"/>
        </w:rPr>
        <w:t>:</w:t>
      </w:r>
    </w:p>
    <w:p w:rsidR="00410B5F" w:rsidRPr="00886DE4" w:rsidRDefault="00410B5F" w:rsidP="00B44EB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6B640F" w:rsidRPr="006B640F" w:rsidRDefault="00410B5F" w:rsidP="00B44EB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</w:t>
      </w:r>
      <w:r w:rsidR="006B640F" w:rsidRPr="006B640F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lease tick if any of the following apply</w:t>
      </w:r>
      <w:r w:rsidR="006B640F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to you</w:t>
      </w:r>
      <w:r w:rsidR="006B640F" w:rsidRPr="006B640F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:</w:t>
      </w:r>
    </w:p>
    <w:p w:rsidR="006B640F" w:rsidRDefault="006B640F" w:rsidP="00B44EB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P</w:t>
      </w:r>
      <w:r w:rsidRPr="006B640F">
        <w:rPr>
          <w:rFonts w:asciiTheme="minorHAnsi" w:eastAsia="Times New Roman" w:hAnsiTheme="minorHAnsi" w:cstheme="minorHAnsi"/>
          <w:color w:val="auto"/>
          <w:sz w:val="24"/>
          <w:szCs w:val="24"/>
        </w:rPr>
        <w:t>regnant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E23EC7">
        <w:rPr>
          <w:rFonts w:asciiTheme="minorHAnsi" w:eastAsia="Times New Roman" w:hAnsiTheme="minorHAnsi" w:cstheme="minorHAnsi"/>
          <w:color w:val="auto"/>
          <w:sz w:val="24"/>
          <w:szCs w:val="24"/>
        </w:rPr>
        <w:t>□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E23EC7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P</w:t>
      </w:r>
      <w:r w:rsidR="00B44EB0" w:rsidRPr="006B640F">
        <w:rPr>
          <w:rFonts w:asciiTheme="minorHAnsi" w:eastAsia="Times New Roman" w:hAnsiTheme="minorHAnsi" w:cstheme="minorHAnsi"/>
          <w:color w:val="auto"/>
          <w:sz w:val="24"/>
          <w:szCs w:val="24"/>
        </w:rPr>
        <w:t>acemaker</w:t>
      </w:r>
      <w:r w:rsidR="00E23EC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□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E23EC7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E</w:t>
      </w:r>
      <w:r w:rsidR="00B44EB0" w:rsidRPr="006B640F">
        <w:rPr>
          <w:rFonts w:asciiTheme="minorHAnsi" w:eastAsia="Times New Roman" w:hAnsiTheme="minorHAnsi" w:cstheme="minorHAnsi"/>
          <w:color w:val="auto"/>
          <w:sz w:val="24"/>
          <w:szCs w:val="24"/>
        </w:rPr>
        <w:t>pilepsy</w:t>
      </w:r>
      <w:r w:rsidR="00E23EC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□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</w:p>
    <w:p w:rsidR="006B640F" w:rsidRDefault="006B640F" w:rsidP="00B44EB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O</w:t>
      </w:r>
      <w:r w:rsidR="00B44EB0" w:rsidRPr="006B640F">
        <w:rPr>
          <w:rFonts w:asciiTheme="minorHAnsi" w:eastAsia="Times New Roman" w:hAnsiTheme="minorHAnsi" w:cstheme="minorHAnsi"/>
          <w:color w:val="auto"/>
          <w:sz w:val="24"/>
          <w:szCs w:val="24"/>
        </w:rPr>
        <w:t>steoporosis</w:t>
      </w:r>
      <w:r w:rsidR="00E23EC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□</w:t>
      </w:r>
      <w:r w:rsidR="00E23EC7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  <w:t>P</w:t>
      </w:r>
      <w:r w:rsidR="00B44EB0" w:rsidRPr="006B640F">
        <w:rPr>
          <w:rFonts w:asciiTheme="minorHAnsi" w:eastAsia="Times New Roman" w:hAnsiTheme="minorHAnsi" w:cstheme="minorHAnsi"/>
          <w:color w:val="auto"/>
          <w:sz w:val="24"/>
          <w:szCs w:val="24"/>
        </w:rPr>
        <w:t>sychosis</w:t>
      </w:r>
      <w:r w:rsidR="00E23EC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□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  <w:t>Depression</w:t>
      </w:r>
      <w:r w:rsidR="00E23EC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□</w:t>
      </w:r>
    </w:p>
    <w:p w:rsidR="00886DE4" w:rsidRDefault="00886DE4" w:rsidP="00886DE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A43E7C" w:rsidRPr="006B640F" w:rsidRDefault="006B640F" w:rsidP="00886DE4">
      <w:pPr>
        <w:spacing w:before="100" w:beforeAutospacing="1" w:after="100" w:afterAutospacing="1" w:line="240" w:lineRule="auto"/>
        <w:rPr>
          <w:b/>
        </w:rPr>
      </w:pPr>
      <w:r w:rsidRPr="006B640F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Are there any other health problems or details that may need consideration?</w:t>
      </w:r>
      <w:r w:rsidR="00764D4B" w:rsidRPr="006B640F">
        <w:rPr>
          <w:b/>
          <w:sz w:val="24"/>
        </w:rPr>
        <w:t xml:space="preserve"> </w:t>
      </w:r>
    </w:p>
    <w:p w:rsidR="00A43E7C" w:rsidRPr="006B640F" w:rsidRDefault="00764D4B">
      <w:pPr>
        <w:spacing w:after="0"/>
      </w:pPr>
      <w:r w:rsidRPr="006B640F">
        <w:rPr>
          <w:sz w:val="24"/>
        </w:rPr>
        <w:t xml:space="preserve"> </w:t>
      </w:r>
    </w:p>
    <w:p w:rsidR="00A43E7C" w:rsidRDefault="00764D4B">
      <w:pPr>
        <w:spacing w:after="0"/>
        <w:rPr>
          <w:sz w:val="24"/>
        </w:rPr>
      </w:pPr>
      <w:r w:rsidRPr="006B640F">
        <w:rPr>
          <w:sz w:val="24"/>
        </w:rPr>
        <w:t xml:space="preserve">  </w:t>
      </w:r>
    </w:p>
    <w:p w:rsidR="00410B5F" w:rsidRDefault="00410B5F">
      <w:pPr>
        <w:spacing w:after="0"/>
        <w:rPr>
          <w:sz w:val="24"/>
        </w:rPr>
      </w:pPr>
    </w:p>
    <w:p w:rsidR="00410B5F" w:rsidRDefault="00410B5F">
      <w:pPr>
        <w:spacing w:after="0"/>
        <w:rPr>
          <w:sz w:val="24"/>
        </w:rPr>
      </w:pPr>
    </w:p>
    <w:p w:rsidR="00410B5F" w:rsidRDefault="00410B5F">
      <w:pPr>
        <w:spacing w:after="0"/>
        <w:rPr>
          <w:sz w:val="24"/>
        </w:rPr>
      </w:pPr>
    </w:p>
    <w:p w:rsidR="00410B5F" w:rsidRDefault="00410B5F">
      <w:pPr>
        <w:spacing w:after="0"/>
        <w:rPr>
          <w:sz w:val="24"/>
        </w:rPr>
      </w:pPr>
    </w:p>
    <w:p w:rsidR="00410B5F" w:rsidRDefault="00410B5F">
      <w:pPr>
        <w:spacing w:after="0"/>
        <w:rPr>
          <w:sz w:val="24"/>
        </w:rPr>
      </w:pPr>
    </w:p>
    <w:p w:rsidR="00410B5F" w:rsidRDefault="00410B5F">
      <w:pPr>
        <w:spacing w:after="0"/>
        <w:rPr>
          <w:sz w:val="24"/>
        </w:rPr>
      </w:pPr>
    </w:p>
    <w:p w:rsidR="00410B5F" w:rsidRPr="00886DE4" w:rsidRDefault="00410B5F" w:rsidP="00410B5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86DE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What is your aim for this session?   </w:t>
      </w:r>
    </w:p>
    <w:p w:rsidR="00D87131" w:rsidRDefault="00D87131">
      <w:pPr>
        <w:spacing w:after="0"/>
        <w:rPr>
          <w:sz w:val="24"/>
        </w:rPr>
      </w:pPr>
    </w:p>
    <w:p w:rsidR="00D87131" w:rsidRDefault="00D87131">
      <w:pPr>
        <w:spacing w:after="0"/>
        <w:rPr>
          <w:sz w:val="24"/>
        </w:rPr>
      </w:pPr>
    </w:p>
    <w:p w:rsidR="00D87131" w:rsidRDefault="00D87131">
      <w:pPr>
        <w:spacing w:after="0"/>
        <w:rPr>
          <w:sz w:val="24"/>
        </w:rPr>
      </w:pPr>
    </w:p>
    <w:p w:rsidR="00A43E7C" w:rsidRDefault="00764D4B">
      <w:pPr>
        <w:spacing w:after="0"/>
      </w:pPr>
      <w:r>
        <w:rPr>
          <w:sz w:val="24"/>
        </w:rPr>
        <w:t xml:space="preserve"> </w:t>
      </w:r>
      <w:bookmarkStart w:id="0" w:name="_GoBack"/>
      <w:bookmarkEnd w:id="0"/>
    </w:p>
    <w:p w:rsidR="003C1743" w:rsidRDefault="003C1743" w:rsidP="003C1743">
      <w:r>
        <w:rPr>
          <w:b/>
        </w:rPr>
        <w:t>Discl</w:t>
      </w:r>
      <w:r w:rsidRPr="006D7C49">
        <w:rPr>
          <w:b/>
        </w:rPr>
        <w:t xml:space="preserve">aimer </w:t>
      </w:r>
      <w:r w:rsidRPr="006D7C49">
        <w:t xml:space="preserve">– I agree to allow </w:t>
      </w:r>
      <w:r>
        <w:t xml:space="preserve">Nicki Greenham </w:t>
      </w:r>
      <w:r w:rsidRPr="006D7C49">
        <w:t>to work</w:t>
      </w:r>
      <w:r w:rsidRPr="006D7C49">
        <w:rPr>
          <w:b/>
        </w:rPr>
        <w:t xml:space="preserve"> </w:t>
      </w:r>
      <w:r w:rsidRPr="006B640F">
        <w:t>with</w:t>
      </w:r>
      <w:r w:rsidRPr="006D7C49">
        <w:t xml:space="preserve"> me to form a plan of holistic healing, and agree to al</w:t>
      </w:r>
      <w:r w:rsidR="00665626">
        <w:t>l modalities to be considered.</w:t>
      </w:r>
      <w:r w:rsidRPr="006D7C49">
        <w:t xml:space="preserve"> I have disclosed </w:t>
      </w:r>
      <w:r w:rsidRPr="00D87131">
        <w:t>all</w:t>
      </w:r>
      <w:r w:rsidRPr="006D7C49">
        <w:t xml:space="preserve"> relevant information regarding my </w:t>
      </w:r>
      <w:r w:rsidR="00665626">
        <w:t xml:space="preserve">physical and mental </w:t>
      </w:r>
      <w:r w:rsidRPr="006D7C49">
        <w:t>health and well</w:t>
      </w:r>
      <w:r w:rsidR="00665626">
        <w:t>being</w:t>
      </w:r>
      <w:r w:rsidRPr="006D7C49">
        <w:t>.  I will consult my Medical Practitioner should the need arise. I will not stop taking any medication unless my GP advises.</w:t>
      </w:r>
      <w:r>
        <w:t xml:space="preserve"> </w:t>
      </w:r>
      <w:r w:rsidRPr="006D7C49">
        <w:t xml:space="preserve">I allow any information to be used in research or case studies and understand anonymity and confidentiality </w:t>
      </w:r>
      <w:r w:rsidR="00665626">
        <w:t>WILL</w:t>
      </w:r>
      <w:r w:rsidRPr="006D7C49">
        <w:t xml:space="preserve"> be maintained.</w:t>
      </w:r>
      <w:r>
        <w:t xml:space="preserve"> I understand a</w:t>
      </w:r>
      <w:r w:rsidRPr="00D6481D">
        <w:t>ll data held is in compliance wi</w:t>
      </w:r>
      <w:r>
        <w:t>th GDPR 2018 requirements and my</w:t>
      </w:r>
      <w:r w:rsidRPr="00D6481D">
        <w:t xml:space="preserve"> data can be withdrawn at any time.</w:t>
      </w:r>
      <w:r>
        <w:t xml:space="preserve">  </w:t>
      </w:r>
    </w:p>
    <w:p w:rsidR="00886DE4" w:rsidRPr="00996B7D" w:rsidRDefault="00886DE4" w:rsidP="003C1743">
      <w:pPr>
        <w:rPr>
          <w:b/>
          <w:sz w:val="12"/>
        </w:rPr>
      </w:pPr>
    </w:p>
    <w:p w:rsidR="00A43E7C" w:rsidRDefault="003C1743" w:rsidP="003C1743">
      <w:pPr>
        <w:rPr>
          <w:b/>
          <w:sz w:val="24"/>
        </w:rPr>
      </w:pPr>
      <w:r w:rsidRPr="003C1743">
        <w:rPr>
          <w:b/>
        </w:rPr>
        <w:t>SIGNED</w:t>
      </w:r>
      <w:r>
        <w:rPr>
          <w:b/>
        </w:rPr>
        <w:t>:</w:t>
      </w:r>
      <w:r w:rsidRPr="003C1743">
        <w:rPr>
          <w:b/>
        </w:rPr>
        <w:t xml:space="preserve"> </w:t>
      </w:r>
      <w:r w:rsidR="00764D4B" w:rsidRPr="003C1743"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DATE:</w:t>
      </w:r>
    </w:p>
    <w:p w:rsidR="00996B7D" w:rsidRPr="003C1743" w:rsidRDefault="00996B7D" w:rsidP="003C174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220345</wp:posOffset>
                </wp:positionV>
                <wp:extent cx="6543675" cy="352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B7D" w:rsidRPr="00996B7D" w:rsidRDefault="00996B7D" w:rsidP="00996B7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When completed, please email this</w:t>
                            </w:r>
                            <w:r w:rsidRPr="00996B7D">
                              <w:rPr>
                                <w:b/>
                                <w:sz w:val="28"/>
                              </w:rPr>
                              <w:t xml:space="preserve"> form to </w:t>
                            </w:r>
                            <w:proofErr w:type="spellStart"/>
                            <w:r w:rsidRPr="00996B7D">
                              <w:rPr>
                                <w:b/>
                                <w:sz w:val="28"/>
                              </w:rPr>
                              <w:t>Nicki@GetYourLIfeBack.today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8pt;margin-top:17.35pt;width:515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YbkwIAALIFAAAOAAAAZHJzL2Uyb0RvYy54bWysVE1PGzEQvVfqf7B8L5ssCbRRNigFUVVC&#10;gAoVZ8drJxa2x7Wd7Ka/vmPvJiSUC1Uvu2PPm6/nmZletEaTjfBBga3o8GRAibAcamWXFf35eP3p&#10;MyUhMlszDVZUdCsCvZh9/DBt3ESUsAJdC0/QiQ2TxlV0FaObFEXgK2FYOAEnLColeMMiHv2yqD1r&#10;0LvRRTkYnBUN+Np54CIEvL3qlHSW/UspeLyTMohIdEUxt5i/Pn8X6VvMpmyy9MytFO/TYP+QhWHK&#10;YtC9qysWGVl79Zcro7iHADKecDAFSKm4yDVgNcPBq2oeVsyJXAuSE9yepvD/3PLbzb0nqq5oSYll&#10;Bp/oUbSRfIWWlImdxoUJgh4cwmKL1/jKu/uAl6noVnqT/lgOQT3yvN1zm5xxvDwbj07PzseUcNSd&#10;jstROU5uihdr50P8JsCQJFTU49tlStnmJsQOuoOkYAG0qq+V1vmQ+kVcak82DF9ax5wjOj9CaUsa&#10;zOR0PMiOj3TJ9d5+oRl/7tM7QKE/bVM4kTurTysx1DGRpbjVImG0/SEkMpsJeSNHxrmw+zwzOqEk&#10;VvQewx7/ktV7jLs60CJHBhv3xkZZ8B1Lx9TWzztqZYfHNzyoO4mxXbR95yyg3mLjeOgGLzh+rZDo&#10;GxbiPfM4adgruD3iHX6kBnwd6CVKVuB/v3Wf8DgAqKWkwcmtaPi1Zl5Qor9bHI0vw9EojXo+jMbn&#10;JR78oWZxqLFrcwnYMkPcU45nMeGj3onSg3nCJTNPUVHFLMfYFY078TJ2+wSXFBfzeQbhcDsWb+yD&#10;48l1ojc12GP7xLzrGzziaNzCbsbZ5FWfd9hkaWG+jiBVHoJEcMdqTzwuhjxG/RJLm+fwnFEvq3b2&#10;BwAA//8DAFBLAwQUAAYACAAAACEAaK+jDt4AAAAJAQAADwAAAGRycy9kb3ducmV2LnhtbEyPwU7D&#10;MAyG70i8Q2QkblvKNkZbmk6ABhdOjGnnrPGSiCapkqwrb485wc2WP/3+/mYzuZ6NGJMNXsDdvACG&#10;vgvKei1g//k6K4GlLL2SffAo4BsTbNrrq0bWKlz8B467rBmF+FRLASbnoeY8dQadTPMwoKfbKUQn&#10;M61RcxXlhcJdzxdFseZOWk8fjBzwxWD3tTs7AdtnXemulNFsS2XtOB1O7/pNiNub6ekRWMYp/8Hw&#10;q0/q0JLTMZy9SqwXMFverwkVsFw9ACOgqlYVsCMNxQJ42/D/DdofAAAA//8DAFBLAQItABQABgAI&#10;AAAAIQC2gziS/gAAAOEBAAATAAAAAAAAAAAAAAAAAAAAAABbQ29udGVudF9UeXBlc10ueG1sUEsB&#10;Ai0AFAAGAAgAAAAhADj9If/WAAAAlAEAAAsAAAAAAAAAAAAAAAAALwEAAF9yZWxzLy5yZWxzUEsB&#10;Ai0AFAAGAAgAAAAhADk2hhuTAgAAsgUAAA4AAAAAAAAAAAAAAAAALgIAAGRycy9lMm9Eb2MueG1s&#10;UEsBAi0AFAAGAAgAAAAhAGivow7eAAAACQEAAA8AAAAAAAAAAAAAAAAA7QQAAGRycy9kb3ducmV2&#10;LnhtbFBLBQYAAAAABAAEAPMAAAD4BQAAAAA=&#10;" fillcolor="white [3201]" strokeweight=".5pt">
                <v:textbox>
                  <w:txbxContent>
                    <w:p w:rsidR="00996B7D" w:rsidRPr="00996B7D" w:rsidRDefault="00996B7D" w:rsidP="00996B7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When completed, please email this</w:t>
                      </w:r>
                      <w:r w:rsidRPr="00996B7D">
                        <w:rPr>
                          <w:b/>
                          <w:sz w:val="28"/>
                        </w:rPr>
                        <w:t xml:space="preserve"> form to </w:t>
                      </w:r>
                      <w:proofErr w:type="spellStart"/>
                      <w:r w:rsidRPr="00996B7D">
                        <w:rPr>
                          <w:b/>
                          <w:sz w:val="28"/>
                        </w:rPr>
                        <w:t>Nicki@GetYourLIfeBack.today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996B7D" w:rsidRPr="003C1743">
      <w:headerReference w:type="default" r:id="rId6"/>
      <w:headerReference w:type="first" r:id="rId7"/>
      <w:pgSz w:w="11906" w:h="16838"/>
      <w:pgMar w:top="710" w:right="910" w:bottom="946" w:left="12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22" w:rsidRDefault="001F1C22">
      <w:pPr>
        <w:spacing w:after="0" w:line="240" w:lineRule="auto"/>
      </w:pPr>
      <w:r>
        <w:separator/>
      </w:r>
    </w:p>
  </w:endnote>
  <w:endnote w:type="continuationSeparator" w:id="0">
    <w:p w:rsidR="001F1C22" w:rsidRDefault="001F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22" w:rsidRDefault="001F1C22">
      <w:pPr>
        <w:spacing w:after="0" w:line="240" w:lineRule="auto"/>
      </w:pPr>
      <w:r>
        <w:separator/>
      </w:r>
    </w:p>
  </w:footnote>
  <w:footnote w:type="continuationSeparator" w:id="0">
    <w:p w:rsidR="001F1C22" w:rsidRDefault="001F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D4" w:rsidRDefault="00D52AD4" w:rsidP="003D65CA">
    <w:pPr>
      <w:spacing w:after="0"/>
      <w:jc w:val="center"/>
      <w:rPr>
        <w:rStyle w:val="Hyperlink"/>
        <w:rFonts w:asciiTheme="minorHAnsi" w:eastAsia="Times New Roman" w:hAnsiTheme="minorHAnsi" w:cstheme="minorHAnsi"/>
        <w:b/>
        <w:color w:val="auto"/>
        <w:sz w:val="24"/>
        <w:u w:val="none"/>
      </w:rPr>
    </w:pPr>
    <w:r w:rsidRPr="003D65CA">
      <w:rPr>
        <w:rFonts w:asciiTheme="minorHAnsi" w:hAnsiTheme="minorHAnsi" w:cstheme="minorHAnsi"/>
        <w:b/>
        <w:noProof/>
        <w:color w:val="auto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779145</wp:posOffset>
          </wp:positionH>
          <wp:positionV relativeFrom="page">
            <wp:posOffset>565785</wp:posOffset>
          </wp:positionV>
          <wp:extent cx="647700" cy="579120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79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D65CA" w:rsidRPr="003D65CA" w:rsidRDefault="001F1C22" w:rsidP="003D65CA">
    <w:pPr>
      <w:spacing w:after="0"/>
      <w:jc w:val="center"/>
      <w:rPr>
        <w:rFonts w:asciiTheme="minorHAnsi" w:eastAsia="Times New Roman" w:hAnsiTheme="minorHAnsi" w:cstheme="minorHAnsi"/>
        <w:b/>
        <w:color w:val="auto"/>
        <w:sz w:val="24"/>
      </w:rPr>
    </w:pPr>
    <w:hyperlink r:id="rId2" w:history="1">
      <w:r w:rsidR="003D65CA" w:rsidRPr="003D65CA">
        <w:rPr>
          <w:rStyle w:val="Hyperlink"/>
          <w:rFonts w:asciiTheme="minorHAnsi" w:eastAsia="Times New Roman" w:hAnsiTheme="minorHAnsi" w:cstheme="minorHAnsi"/>
          <w:b/>
          <w:color w:val="auto"/>
          <w:sz w:val="24"/>
          <w:u w:val="none"/>
        </w:rPr>
        <w:t>www.GetYourLifeBack.today</w:t>
      </w:r>
    </w:hyperlink>
    <w:r w:rsidR="003D65CA" w:rsidRPr="003D65CA">
      <w:rPr>
        <w:rFonts w:asciiTheme="minorHAnsi" w:eastAsia="Times New Roman" w:hAnsiTheme="minorHAnsi" w:cstheme="minorHAnsi"/>
        <w:b/>
        <w:color w:val="auto"/>
        <w:sz w:val="24"/>
      </w:rPr>
      <w:t xml:space="preserve">   </w:t>
    </w:r>
    <w:r w:rsidR="00B44EB0" w:rsidRPr="003D65CA">
      <w:rPr>
        <w:rFonts w:asciiTheme="minorHAnsi" w:eastAsia="Times New Roman" w:hAnsiTheme="minorHAnsi" w:cstheme="minorHAnsi"/>
        <w:b/>
        <w:color w:val="auto"/>
        <w:sz w:val="24"/>
      </w:rPr>
      <w:t>Tuning Fork Therapy</w:t>
    </w:r>
  </w:p>
  <w:p w:rsidR="00A43E7C" w:rsidRPr="003D65CA" w:rsidRDefault="003D65CA" w:rsidP="003D65CA">
    <w:pPr>
      <w:spacing w:after="0"/>
      <w:jc w:val="center"/>
      <w:rPr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* </w:t>
    </w:r>
    <w:r>
      <w:rPr>
        <w:sz w:val="24"/>
      </w:rPr>
      <w:t>PRIVATE AND CONFIDENTIAL*</w:t>
    </w:r>
    <w:r w:rsidR="00764D4B" w:rsidRPr="003D65CA">
      <w:rPr>
        <w:noProof/>
        <w:sz w:val="24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446" name="Group 2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8228B4C" id="Group 2446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p/TwEAAK4CAAAOAAAAZHJzL2Uyb0RvYy54bWycUstqwzAQvBf6D0L3RnYIoRjbuaTNrQ20&#10;/QBVlmyB9WClxM7fd62kJiQ99bLSjpbZnVmVm9H05CghaGcrmi8ySqQVrtG2rejX5+vTMyUhctvw&#10;3llZ0ZMMdFM/PpSDL+TSda5vJBAksaEYfEW7GH3BWBCdNDwsnJcWH5UDwyOm0LIG+IDspmfLLFuz&#10;wUHjwQkZAqLb8yOtE79SUsR3pYKMpK8ozhZThBS/p8jqkhctcN9pcRmD/2MKw7XFpjPVlkdODqDv&#10;qIwW4IJTcSGcYU4pLWTSgGry7EbNDtzBJy1tMbR+tgmtvfHp37Ti7bgHopuKLlerNSWWG9xSakwS&#10;ggYNvi2wbgf+w+/hArTnbNI8KjDTiWrImKw9zdbKMRKBYE6JQDQ/Gy463Mpdrehe/qhmvw3YNMfc&#10;NmVoSl1iwWWBk+vXOd6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zCEp/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E7C" w:rsidRDefault="00764D4B">
    <w:pPr>
      <w:spacing w:after="0"/>
      <w:ind w:left="-1286" w:right="906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581978</wp:posOffset>
          </wp:positionH>
          <wp:positionV relativeFrom="page">
            <wp:posOffset>233045</wp:posOffset>
          </wp:positionV>
          <wp:extent cx="647700" cy="6762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3E7C" w:rsidRDefault="00764D4B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439" name="Group 2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7D4AAD4" id="Group 2439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xiTwEAAK4CAAAOAAAAZHJzL2Uyb0RvYy54bWycUstOwzAQvCPxD5bv1ElBCKIkvRR6g0rA&#10;BxjHTizFD63dJv17Nm6JqsKpl7V3vJrdmXW5Gk1P9hKCdrai+SKjRFrhGm3bin59vt49URIitw3v&#10;nZUVPchAV/XtTTn4Qi5d5/pGAkESG4rBV7SL0ReMBdFJw8PCeWnxUTkwPGIKLWuAD8huerbMskc2&#10;OGg8OCFDQHR9fKR14ldKiviuVJCR9BXF2WKKkOL3FFld8qIF7jstTmPwK6YwXFtsOlOteeRkB/oP&#10;ldECXHAqLoQzzCmlhUwaUE2eXajZgNv5pKUthtbPNqG1Fz5dTSve9lsguqno8uH+mRLLDW4pNSYJ&#10;QYMG3xZYtwH/4bdwAtpjNmkeFZjpRDVkTNYeZmvlGIlAMKdEIJofDRcdbuVPrehe/qlmvw3YNMfc&#10;NmVoSl1iwWmBk+vnOd7P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+lrxi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2727722-9ACC-4456-A95E-70547358E039}"/>
    <w:docVar w:name="dgnword-eventsink" w:val="321413040"/>
  </w:docVars>
  <w:rsids>
    <w:rsidRoot w:val="00A43E7C"/>
    <w:rsid w:val="0013418A"/>
    <w:rsid w:val="001F1C22"/>
    <w:rsid w:val="00262A11"/>
    <w:rsid w:val="003C1743"/>
    <w:rsid w:val="003D65CA"/>
    <w:rsid w:val="00410B5F"/>
    <w:rsid w:val="005409A4"/>
    <w:rsid w:val="0061422C"/>
    <w:rsid w:val="00630937"/>
    <w:rsid w:val="00665626"/>
    <w:rsid w:val="006B640F"/>
    <w:rsid w:val="006E4495"/>
    <w:rsid w:val="00722C81"/>
    <w:rsid w:val="00764D4B"/>
    <w:rsid w:val="0081007D"/>
    <w:rsid w:val="00872906"/>
    <w:rsid w:val="0088166C"/>
    <w:rsid w:val="00886DE4"/>
    <w:rsid w:val="009634BD"/>
    <w:rsid w:val="00996B7D"/>
    <w:rsid w:val="009B4002"/>
    <w:rsid w:val="00A43E7C"/>
    <w:rsid w:val="00AD791A"/>
    <w:rsid w:val="00B44EB0"/>
    <w:rsid w:val="00B90DC2"/>
    <w:rsid w:val="00D52AD4"/>
    <w:rsid w:val="00D87131"/>
    <w:rsid w:val="00E23EC7"/>
    <w:rsid w:val="00F57709"/>
    <w:rsid w:val="00F60EDB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6E6318-950A-440F-9A96-F0252FDD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5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1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6C"/>
    <w:rPr>
      <w:rFonts w:ascii="Calibri" w:eastAsia="Calibri" w:hAnsi="Calibri" w:cs="Calibri"/>
      <w:color w:val="000000"/>
    </w:rPr>
  </w:style>
  <w:style w:type="character" w:customStyle="1" w:styleId="il">
    <w:name w:val="il"/>
    <w:basedOn w:val="DefaultParagraphFont"/>
    <w:rsid w:val="00B44EB0"/>
  </w:style>
  <w:style w:type="character" w:styleId="Hyperlink">
    <w:name w:val="Hyperlink"/>
    <w:basedOn w:val="DefaultParagraphFont"/>
    <w:uiPriority w:val="99"/>
    <w:unhideWhenUsed/>
    <w:rsid w:val="00B44E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EB0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AD791A"/>
    <w:rPr>
      <w:b/>
      <w:bCs/>
    </w:rPr>
  </w:style>
  <w:style w:type="paragraph" w:styleId="NormalWeb">
    <w:name w:val="Normal (Web)"/>
    <w:basedOn w:val="Normal"/>
    <w:uiPriority w:val="99"/>
    <w:unhideWhenUsed/>
    <w:rsid w:val="009B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9B40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4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tYourLifeBack.today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3</cp:revision>
  <cp:lastPrinted>2023-03-08T20:25:00Z</cp:lastPrinted>
  <dcterms:created xsi:type="dcterms:W3CDTF">2023-03-08T20:25:00Z</dcterms:created>
  <dcterms:modified xsi:type="dcterms:W3CDTF">2023-03-08T20:29:00Z</dcterms:modified>
</cp:coreProperties>
</file>